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040" cy="3140710"/>
            <wp:effectExtent l="0" t="0" r="10160" b="8890"/>
            <wp:docPr id="1" name="图片 1" descr="257ac4be3c96dae10b9a11126ba5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257ac4be3c96dae10b9a11126ba5258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140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3950335"/>
            <wp:effectExtent l="0" t="0" r="3810" b="12065"/>
            <wp:docPr id="2" name="图片 2" descr="287ff6663c57a3c51797374bfffbd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287ff6663c57a3c51797374bfffbd7d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95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B8A3216"/>
    <w:rsid w:val="4B8A3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Office_11.1.0.10495_F1E327BC-269C-435d-A152-05C5408002CA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2021-06-07T03:40:00Z</dcterms:created>
  <dc:creator>WPS_199461576</dc:creator>
  <cp:lastModifiedBy>WPS_199461576</cp:lastModifiedBy>
  <dcterms:modified xsi:type="dcterms:W3CDTF">2021-06-07T03:40:56Z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DC96A3772F66477AA51A71B639D694B0</vt:lpwstr>
  </property>
</Properties>
</file>